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BB02A0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ДОГОВОР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№ 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652EB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652EB8" w:rsidRPr="000A6A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21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BB02A0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Общество с ограниченной ответственностью «Медсервис» (сокращенное наименование - ООО «Медсервис»), именуемое в дальнейшем Покупатель, в лице </w:t>
      </w:r>
      <w:proofErr w:type="spellStart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2063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 на основании 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лице _____________,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действующ___ на </w:t>
      </w:r>
      <w:r w:rsidR="004E5772" w:rsidRPr="00BB02A0">
        <w:rPr>
          <w:rFonts w:ascii="Times New Roman" w:eastAsia="Times New Roman" w:hAnsi="Times New Roman" w:cs="Calibri"/>
          <w:color w:val="000000"/>
          <w:sz w:val="24"/>
          <w:szCs w:val="24"/>
          <w:highlight w:val="yellow"/>
          <w:lang w:eastAsia="ru-RU"/>
        </w:rPr>
        <w:t>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Покупатель – 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8D4EBE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</w:t>
      </w:r>
      <w:proofErr w:type="gramStart"/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</w:t>
      </w:r>
      <w:r w:rsid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proofErr w:type="gramEnd"/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 к</w:t>
      </w:r>
      <w:r w:rsidR="008D4E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BB02A0">
        <w:rPr>
          <w:rFonts w:ascii="Times New Roman" w:eastAsia="Times New Roman" w:hAnsi="Times New Roman" w:cs="Calibri"/>
          <w:sz w:val="24"/>
          <w:szCs w:val="24"/>
          <w:lang w:eastAsia="ru-RU"/>
        </w:rPr>
        <w:t>45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BB02A0">
        <w:rPr>
          <w:rFonts w:ascii="Times New Roman" w:eastAsia="Times New Roman" w:hAnsi="Times New Roman" w:cs="Calibri"/>
          <w:sz w:val="24"/>
          <w:szCs w:val="24"/>
          <w:lang w:eastAsia="ru-RU"/>
        </w:rPr>
        <w:t>сорока пяти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</w:t>
      </w:r>
      <w:r w:rsidR="00866E99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календарных</w:t>
      </w:r>
      <w:r w:rsidR="00866E99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:</w:t>
      </w:r>
      <w:r w:rsidR="00BB02A0" w:rsidRPr="00BB02A0">
        <w:t xml:space="preserve"> </w:t>
      </w:r>
      <w:r w:rsidR="009A1B94">
        <w:rPr>
          <w:rFonts w:ascii="Times New Roman" w:eastAsia="Times New Roman" w:hAnsi="Times New Roman" w:cs="Calibri"/>
          <w:sz w:val="24"/>
          <w:szCs w:val="24"/>
          <w:lang w:eastAsia="ru-RU"/>
        </w:rPr>
        <w:t>____________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C50F38" w:rsidRPr="003855FF" w:rsidRDefault="007A2D42" w:rsidP="003855F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="00ED0502">
        <w:rPr>
          <w:rFonts w:ascii="Times New Roman" w:hAnsi="Times New Roman" w:cs="Times New Roman"/>
          <w:sz w:val="24"/>
          <w:szCs w:val="24"/>
        </w:rPr>
        <w:t xml:space="preserve"> указанный в Спецификациях (приложения №</w:t>
      </w:r>
      <w:r w:rsidRPr="007A2D42">
        <w:rPr>
          <w:rFonts w:ascii="Times New Roman" w:hAnsi="Times New Roman" w:cs="Times New Roman"/>
          <w:sz w:val="24"/>
          <w:szCs w:val="24"/>
        </w:rPr>
        <w:t>1</w:t>
      </w:r>
      <w:r w:rsidR="009710D0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настоящему Договору составляет</w:t>
      </w:r>
      <w:proofErr w:type="gramStart"/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) </w:t>
      </w:r>
      <w:proofErr w:type="gramEnd"/>
      <w:r w:rsidR="00AF641D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рублей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</w:t>
      </w:r>
      <w:r w:rsidR="00BB02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коп.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9A1B94" w:rsidRP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spellStart"/>
      <w:r w:rsidR="009A1B94" w:rsidRP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т.ч</w:t>
      </w:r>
      <w:proofErr w:type="spellEnd"/>
      <w:r w:rsidR="009A1B94" w:rsidRPr="009A1B9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НДС _____________( ____________) /НДС не облагается.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ED050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2.4.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Финансирование осуществляется:</w:t>
      </w:r>
    </w:p>
    <w:p w:rsidR="008D4EBE" w:rsidRDefault="008D4EBE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за счет средств, полученных на оказание и оплату медицинской помощи по обязательному медицинскому страхованию - _________ руб.;</w:t>
      </w:r>
    </w:p>
    <w:p w:rsidR="00864C87" w:rsidRDefault="00864C87" w:rsidP="008D4EBE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-за счёт средств ф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инансово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обеспечени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864C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высокотехнологичной медицинской помощи, не включенной в базовую программу обязательного медицинского страхования</w:t>
      </w:r>
      <w:r w:rsidR="0076420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__________________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;</w:t>
      </w:r>
    </w:p>
    <w:p w:rsidR="008D4EBE" w:rsidRPr="00BE10E3" w:rsidRDefault="008D4EBE" w:rsidP="008D4E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511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за счет средств, 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полученных при осуществлении иной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приносящей</w:t>
      </w:r>
      <w:r w:rsidRPr="007511BE">
        <w:rPr>
          <w:rFonts w:ascii="Times New Roman" w:hAnsi="Times New Roman" w:cs="Times New Roman"/>
          <w:sz w:val="24"/>
          <w:szCs w:val="24"/>
          <w:shd w:val="clear" w:color="auto" w:fill="FFFFFF"/>
        </w:rPr>
        <w:t> </w:t>
      </w:r>
      <w:r w:rsidRPr="007511BE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доход деятельности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 </w:t>
      </w:r>
      <w:r w:rsidR="00AF641D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–</w:t>
      </w:r>
      <w:r w:rsidR="00652EB8" w:rsidRPr="00652EB8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____________</w:t>
      </w:r>
      <w:r w:rsidR="00864C87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.</w:t>
      </w:r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</w:t>
      </w:r>
      <w:r w:rsidR="00AF641D">
        <w:rPr>
          <w:rFonts w:ascii="Times New Roman" w:hAnsi="Times New Roman" w:cs="Times New Roman"/>
          <w:sz w:val="24"/>
          <w:szCs w:val="24"/>
        </w:rPr>
        <w:t xml:space="preserve">30 </w:t>
      </w:r>
      <w:r w:rsidR="00F670AB">
        <w:rPr>
          <w:rFonts w:ascii="Times New Roman" w:hAnsi="Times New Roman" w:cs="Times New Roman"/>
          <w:sz w:val="24"/>
          <w:szCs w:val="24"/>
        </w:rPr>
        <w:t>(</w:t>
      </w:r>
      <w:r w:rsidR="00AF641D">
        <w:rPr>
          <w:rFonts w:ascii="Times New Roman" w:hAnsi="Times New Roman" w:cs="Times New Roman"/>
          <w:sz w:val="24"/>
          <w:szCs w:val="24"/>
        </w:rPr>
        <w:t>тридцати</w:t>
      </w:r>
      <w:r w:rsidR="00F670AB">
        <w:rPr>
          <w:rFonts w:ascii="Times New Roman" w:hAnsi="Times New Roman" w:cs="Times New Roman"/>
          <w:sz w:val="24"/>
          <w:szCs w:val="24"/>
        </w:rPr>
        <w:t xml:space="preserve">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3.1.1. Покупатель производит оплату Товара, указанного в Спецификации № 1 к настоящему Договору, за счет средств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полученных на оказание и оплату медицинской помощи по обязательному медицинскому страхованию.</w:t>
      </w:r>
    </w:p>
    <w:p w:rsidR="008D4EBE" w:rsidRDefault="008D4EBE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3.1.2. </w:t>
      </w:r>
      <w:r w:rsidRPr="00E726E0">
        <w:rPr>
          <w:rFonts w:ascii="Times New Roman" w:hAnsi="Times New Roman" w:cs="Times New Roman"/>
          <w:sz w:val="24"/>
          <w:szCs w:val="24"/>
        </w:rPr>
        <w:t>Покупатель производит оплату Товара, указанного в Спецификации № 2 к настоящему Договору, за счет</w:t>
      </w:r>
      <w:r>
        <w:rPr>
          <w:rFonts w:ascii="Times New Roman" w:hAnsi="Times New Roman" w:cs="Times New Roman"/>
          <w:sz w:val="24"/>
          <w:szCs w:val="24"/>
        </w:rPr>
        <w:t xml:space="preserve"> средств</w:t>
      </w:r>
      <w:r w:rsidRPr="00E726E0">
        <w:rPr>
          <w:rFonts w:ascii="Times New Roman" w:hAnsi="Times New Roman" w:cs="Times New Roman"/>
          <w:sz w:val="24"/>
          <w:szCs w:val="24"/>
        </w:rPr>
        <w:t>, полученных при осуществлении иной приносящей доход деятельности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453264, РБ, г. Салават, ул.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должен содержать сведения либо о согласованных Сторонами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случае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</w:t>
      </w:r>
      <w:r w:rsidR="00507B7B" w:rsidRPr="00507B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гарантирует, что поставляемый товар является новым (не бывшим в употреблении, не восстановленным, не из ремонта), а также полностью соответствует условиям настоящего Договора (в том числе требованиям спецификаций, являющихся приложениями №№ 1,2 к настоящему Договору).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8.1. 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AF641D" w:rsidRPr="00CD18D1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</w:t>
      </w:r>
      <w:r w:rsidR="00AF641D" w:rsidRPr="00AF641D">
        <w:rPr>
          <w:rStyle w:val="a8"/>
          <w:rFonts w:ascii="Times New Roman" w:hAnsi="Times New Roman" w:cs="Times New Roman"/>
        </w:rPr>
        <w:t xml:space="preserve"> </w:t>
      </w:r>
      <w:hyperlink r:id="rId10" w:history="1">
        <w:r w:rsidR="00AF641D" w:rsidRPr="001F4FAE">
          <w:rPr>
            <w:rStyle w:val="a8"/>
            <w:rFonts w:ascii="Times New Roman" w:hAnsi="Times New Roman" w:cs="Times New Roman"/>
          </w:rPr>
          <w:t>http://salavat-neftekhim.gazprom.ru/d/textpage/78/120/sobstinfo.xls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ьства, соответствующие 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либо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AF641D" w:rsidRP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AF641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 2021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случае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срока действия настоящего договора обязательства сторон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D0502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C614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Приложения: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D0502" w:rsidRDefault="00ED0502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Республика Башкортостан, 453266, г. Салават, ул. Октябрьская, д.35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тел. 8 (3476)  39-51-00, 39-51-26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40702810914240010011 (ОМС)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р/с № 40702810814240000011 (КОМД)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 xml:space="preserve">Нижегородский филиал АБ «РОССИЯ», </w:t>
      </w:r>
    </w:p>
    <w:p w:rsidR="00652EB8" w:rsidRPr="00652EB8" w:rsidRDefault="00652EB8" w:rsidP="00652EB8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652EB8">
        <w:rPr>
          <w:rFonts w:ascii="Times New Roman" w:hAnsi="Times New Roman" w:cs="Times New Roman"/>
          <w:sz w:val="24"/>
          <w:szCs w:val="24"/>
          <w:lang w:eastAsia="ru-RU"/>
        </w:rPr>
        <w:t>к/с № 30101810300000000876, БИК 042202876</w:t>
      </w:r>
    </w:p>
    <w:p w:rsidR="003F2B08" w:rsidRPr="00E726E0" w:rsidRDefault="003F2B08" w:rsidP="00CE283B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Pr="00AF641D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Поставщик:</w:t>
      </w:r>
    </w:p>
    <w:p w:rsidR="00287DF1" w:rsidRPr="00AF641D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b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____________________________________________</w:t>
      </w:r>
    </w:p>
    <w:p w:rsidR="00287DF1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003208" w:rsidRPr="00AF641D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</w:pPr>
      <w:r w:rsidRPr="00AF641D">
        <w:rPr>
          <w:rFonts w:ascii="Times New Roman" w:eastAsia="Calibri" w:hAnsi="Times New Roman" w:cs="Times New Roman"/>
          <w:color w:val="000000"/>
          <w:sz w:val="24"/>
          <w:szCs w:val="24"/>
          <w:highlight w:val="yellow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641D">
        <w:rPr>
          <w:rFonts w:ascii="Times New Roman" w:eastAsia="Times New Roman" w:hAnsi="Times New Roman" w:cs="Times New Roman"/>
          <w:sz w:val="24"/>
          <w:szCs w:val="24"/>
          <w:highlight w:val="yellow"/>
          <w:lang w:eastAsia="ru-RU"/>
        </w:rPr>
        <w:t>М.П.</w:t>
      </w: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92727" w:rsidRDefault="00C92727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30D6E" w:rsidRDefault="00A30D6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52EB8" w:rsidRDefault="00652EB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16572" w:rsidRDefault="00A16572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B02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652EB8" w:rsidRPr="00652E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</w:t>
      </w:r>
      <w:proofErr w:type="gramStart"/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</w:t>
      </w:r>
      <w:proofErr w:type="gramEnd"/>
      <w:r w:rsidR="00652EB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>_________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652EB8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«_» ______</w:t>
            </w:r>
            <w:r w:rsidR="00BB02A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2021</w:t>
            </w:r>
            <w:r w:rsidR="009E2094" w:rsidRPr="00B278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BB02A0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О</w:t>
            </w:r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бщество с ограниченной ответственностью «Медсервис» (сокращенное наименование - ООО «Медсервис»), именуемое в дальнейшем Покупатель, в лице </w:t>
            </w:r>
            <w:proofErr w:type="spellStart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20634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С.В., действующего на основании Устава</w:t>
            </w:r>
            <w:r w:rsidR="00CE627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_________________________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68543B" w:rsidRP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yellow"/>
                <w:lang w:eastAsia="ru-RU"/>
              </w:rPr>
              <w:t>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являющи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еся сторонами по Договору №</w:t>
            </w:r>
            <w:r w:rsidR="00652EB8" w:rsidRP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</w:t>
            </w:r>
            <w:r w:rsidR="00BB02A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ru-RU"/>
              </w:rPr>
              <w:t>_________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80"/>
              <w:gridCol w:w="849"/>
              <w:gridCol w:w="975"/>
              <w:gridCol w:w="1776"/>
              <w:gridCol w:w="2594"/>
            </w:tblGrid>
            <w:tr w:rsidR="00BB02A0" w:rsidRPr="004864FE" w:rsidTr="0069342F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8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7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77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BB02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</w:t>
                  </w:r>
                  <w:r w:rsidR="000A6A2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/НДС облагается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BB02A0" w:rsidRPr="004864FE" w:rsidRDefault="00BB02A0" w:rsidP="00BB02A0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0A6A2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/без НДС</w:t>
                  </w:r>
                </w:p>
              </w:tc>
            </w:tr>
            <w:tr w:rsidR="00652EB8" w:rsidRPr="004864FE" w:rsidTr="0069342F">
              <w:trPr>
                <w:trHeight w:val="15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Pr="000A6A22" w:rsidRDefault="0069342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Pr="00652EB8" w:rsidRDefault="00652EB8" w:rsidP="00BB02A0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Клапан</w:t>
                  </w:r>
                  <w:r w:rsidRPr="000A6A22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МН-438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Default="00652EB8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Pr="000A6A22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6A2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7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2EB8" w:rsidRPr="004864FE" w:rsidTr="0069342F">
              <w:trPr>
                <w:trHeight w:val="120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Pr="000A6A22" w:rsidRDefault="0069342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Pr="00BB02A0" w:rsidRDefault="00652EB8" w:rsidP="00BB02A0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Клапан МН-443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Default="00652EB8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шт.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Pr="000A6A22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0A6A22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10</w:t>
                  </w:r>
                </w:p>
              </w:tc>
              <w:tc>
                <w:tcPr>
                  <w:tcW w:w="177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auto"/>
                    <w:right w:val="single" w:sz="4" w:space="0" w:color="000000"/>
                  </w:tcBorders>
                  <w:vAlign w:val="center"/>
                </w:tcPr>
                <w:p w:rsidR="00652EB8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52EB8" w:rsidRPr="004864FE" w:rsidTr="0069342F">
              <w:trPr>
                <w:trHeight w:val="165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2EB8" w:rsidRPr="000A6A22" w:rsidRDefault="0069342F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3580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2EB8" w:rsidRPr="00BB02A0" w:rsidRDefault="00652EB8" w:rsidP="00BB02A0">
                  <w:pPr>
                    <w:pStyle w:val="af5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Клапан МН-358 (10шт./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уп</w:t>
                  </w:r>
                  <w:proofErr w:type="spellEnd"/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.)</w:t>
                  </w:r>
                </w:p>
              </w:tc>
              <w:tc>
                <w:tcPr>
                  <w:tcW w:w="849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2EB8" w:rsidRPr="00652EB8" w:rsidRDefault="00652EB8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упак</w:t>
                  </w:r>
                  <w:proofErr w:type="spellEnd"/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</w:t>
                  </w:r>
                </w:p>
              </w:tc>
              <w:tc>
                <w:tcPr>
                  <w:tcW w:w="975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2EB8" w:rsidRPr="00652EB8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652EB8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1776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2EB8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2594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652EB8" w:rsidRDefault="00652EB8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69342F">
              <w:trPr>
                <w:jc w:val="center"/>
              </w:trPr>
              <w:tc>
                <w:tcPr>
                  <w:tcW w:w="7587" w:type="dxa"/>
                  <w:gridSpan w:val="5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259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(</w:t>
            </w:r>
            <w:r w:rsidR="00652E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_____________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рублей</w:t>
            </w:r>
            <w:r w:rsidR="00652EB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 ___</w:t>
            </w:r>
            <w:r w:rsidR="00AF641D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коп.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, </w:t>
            </w:r>
            <w:r w:rsidR="009A1B9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</w:t>
            </w:r>
            <w:proofErr w:type="spellStart"/>
            <w:r w:rsidR="009A1B9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т.ч</w:t>
            </w:r>
            <w:proofErr w:type="spellEnd"/>
            <w:r w:rsidR="009A1B94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. НДС _____________( ____________) /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Способ доставки Товара: автомобильным транспортом до склада Покупателя расположенного по адресу: г. Салават, ул. Октябрьская 35. Транспортные расходы за счет Поставщика. Товар должен быть доставлен на склад Покупателя не позднее 17:00 с ПН по ЧТ, не позднее 15:25 ч.  в ЧТ по местному времени.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</w:t>
            </w:r>
            <w:proofErr w:type="gramStart"/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Настоящая спецификация № 1 от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составлена в двух экземплярах на 1листе по одному для каждой из Сторон, имеющих одинаковую юридическую силу, является неотъемлемой частью договора поставки №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от </w:t>
            </w:r>
            <w:r w:rsidR="00652E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__________</w:t>
            </w: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                                                                            </w:t>
            </w:r>
            <w:proofErr w:type="gramEnd"/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3492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 Совместно с Товаром Поставщик предоставляет следующие документы: товарную накладную, ТОРГ-12, регистрационное удостоверение и сертификат соответствия.</w:t>
            </w:r>
          </w:p>
          <w:p w:rsidR="00AF641D" w:rsidRPr="00034925" w:rsidRDefault="00AF641D" w:rsidP="00AF641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F641D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F641D" w:rsidRPr="004864FE" w:rsidRDefault="00AF641D" w:rsidP="00AF641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AF641D" w:rsidRPr="004864FE" w:rsidTr="000203EB">
              <w:trPr>
                <w:trHeight w:val="1264"/>
              </w:trPr>
              <w:tc>
                <w:tcPr>
                  <w:tcW w:w="4785" w:type="dxa"/>
                </w:tcPr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Директор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Мовергоз С.В.</w:t>
                  </w:r>
                </w:p>
                <w:p w:rsidR="00AF641D" w:rsidRPr="004864FE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CE627D" w:rsidRPr="0050639D" w:rsidRDefault="00CE627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bookmarkStart w:id="2" w:name="_GoBack"/>
                  <w:bookmarkEnd w:id="2"/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</w:t>
                  </w:r>
                  <w:r w:rsidRPr="00AF641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highlight w:val="yellow"/>
                      <w:lang w:eastAsia="ru-RU"/>
                    </w:rPr>
                    <w:t>_________</w:t>
                  </w: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__.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  <w:r w:rsidRPr="0050639D"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AF641D" w:rsidRPr="0050639D" w:rsidRDefault="00AF641D" w:rsidP="00AF641D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 w:themeColor="text1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  <w:tr w:rsidR="00652EB8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652EB8" w:rsidRDefault="00652EB8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614BB" w:rsidRDefault="00C614B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C614B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7F32" w:rsidRDefault="00977F32" w:rsidP="00804037">
      <w:pPr>
        <w:spacing w:after="0" w:line="240" w:lineRule="auto"/>
      </w:pPr>
      <w:r>
        <w:separator/>
      </w:r>
    </w:p>
  </w:endnote>
  <w:endnote w:type="continuationSeparator" w:id="0">
    <w:p w:rsidR="00977F32" w:rsidRDefault="00977F32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7F32" w:rsidRDefault="00977F32" w:rsidP="00804037">
      <w:pPr>
        <w:spacing w:after="0" w:line="240" w:lineRule="auto"/>
      </w:pPr>
      <w:r>
        <w:separator/>
      </w:r>
    </w:p>
  </w:footnote>
  <w:footnote w:type="continuationSeparator" w:id="0">
    <w:p w:rsidR="00977F32" w:rsidRDefault="00977F32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A201A"/>
    <w:rsid w:val="000A241E"/>
    <w:rsid w:val="000A45EB"/>
    <w:rsid w:val="000A6A22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5E0D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5899"/>
    <w:rsid w:val="001B6305"/>
    <w:rsid w:val="001C28FD"/>
    <w:rsid w:val="001C7A6D"/>
    <w:rsid w:val="001D1226"/>
    <w:rsid w:val="001D2A5A"/>
    <w:rsid w:val="001D2FB4"/>
    <w:rsid w:val="001D582B"/>
    <w:rsid w:val="001E4029"/>
    <w:rsid w:val="001F46FC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5FF"/>
    <w:rsid w:val="00385761"/>
    <w:rsid w:val="00385EC0"/>
    <w:rsid w:val="00396322"/>
    <w:rsid w:val="003967BF"/>
    <w:rsid w:val="003A175E"/>
    <w:rsid w:val="003B03BE"/>
    <w:rsid w:val="003B1557"/>
    <w:rsid w:val="003B267D"/>
    <w:rsid w:val="003C6C00"/>
    <w:rsid w:val="003D251E"/>
    <w:rsid w:val="003D310D"/>
    <w:rsid w:val="003D3A70"/>
    <w:rsid w:val="003E109D"/>
    <w:rsid w:val="003F2B08"/>
    <w:rsid w:val="003F4A56"/>
    <w:rsid w:val="003F7BD4"/>
    <w:rsid w:val="00402B94"/>
    <w:rsid w:val="00410555"/>
    <w:rsid w:val="0042056D"/>
    <w:rsid w:val="004276C3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07B7B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11B4A"/>
    <w:rsid w:val="006127E9"/>
    <w:rsid w:val="006130C1"/>
    <w:rsid w:val="00613E40"/>
    <w:rsid w:val="00634B7F"/>
    <w:rsid w:val="00637E9D"/>
    <w:rsid w:val="006436BC"/>
    <w:rsid w:val="00651A4E"/>
    <w:rsid w:val="00652EB8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42F"/>
    <w:rsid w:val="00693BC2"/>
    <w:rsid w:val="00695785"/>
    <w:rsid w:val="006A1DD3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48BF"/>
    <w:rsid w:val="00754EDB"/>
    <w:rsid w:val="00755BD4"/>
    <w:rsid w:val="00756930"/>
    <w:rsid w:val="0075725E"/>
    <w:rsid w:val="00757BDD"/>
    <w:rsid w:val="00761D9B"/>
    <w:rsid w:val="00764209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C87"/>
    <w:rsid w:val="00864EB8"/>
    <w:rsid w:val="00866E99"/>
    <w:rsid w:val="00870A65"/>
    <w:rsid w:val="00874AE1"/>
    <w:rsid w:val="00876CE8"/>
    <w:rsid w:val="00880318"/>
    <w:rsid w:val="00881D3D"/>
    <w:rsid w:val="00890702"/>
    <w:rsid w:val="008926B5"/>
    <w:rsid w:val="008B3420"/>
    <w:rsid w:val="008B4B9E"/>
    <w:rsid w:val="008B6698"/>
    <w:rsid w:val="008B69A4"/>
    <w:rsid w:val="008C1533"/>
    <w:rsid w:val="008D0473"/>
    <w:rsid w:val="008D0DFD"/>
    <w:rsid w:val="008D2440"/>
    <w:rsid w:val="008D4EBE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10D0"/>
    <w:rsid w:val="0097347D"/>
    <w:rsid w:val="00975395"/>
    <w:rsid w:val="00976F9D"/>
    <w:rsid w:val="00977F32"/>
    <w:rsid w:val="0098383F"/>
    <w:rsid w:val="00984316"/>
    <w:rsid w:val="009862E8"/>
    <w:rsid w:val="009A1B94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6572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56A7"/>
    <w:rsid w:val="00AD7AC6"/>
    <w:rsid w:val="00AE2B22"/>
    <w:rsid w:val="00AF15AD"/>
    <w:rsid w:val="00AF1998"/>
    <w:rsid w:val="00AF45FB"/>
    <w:rsid w:val="00AF641D"/>
    <w:rsid w:val="00AF786F"/>
    <w:rsid w:val="00B03D34"/>
    <w:rsid w:val="00B05515"/>
    <w:rsid w:val="00B05C7B"/>
    <w:rsid w:val="00B11CA2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D9B"/>
    <w:rsid w:val="00B82B7C"/>
    <w:rsid w:val="00B84C55"/>
    <w:rsid w:val="00B917D1"/>
    <w:rsid w:val="00B956CD"/>
    <w:rsid w:val="00B95F8C"/>
    <w:rsid w:val="00BB02A0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14BB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283B"/>
    <w:rsid w:val="00CE2D4F"/>
    <w:rsid w:val="00CE3252"/>
    <w:rsid w:val="00CE627D"/>
    <w:rsid w:val="00CE663C"/>
    <w:rsid w:val="00CF4E17"/>
    <w:rsid w:val="00D034C9"/>
    <w:rsid w:val="00D066A7"/>
    <w:rsid w:val="00D06B78"/>
    <w:rsid w:val="00D131D3"/>
    <w:rsid w:val="00D228B1"/>
    <w:rsid w:val="00D30AF9"/>
    <w:rsid w:val="00D32B69"/>
    <w:rsid w:val="00D407E1"/>
    <w:rsid w:val="00D41232"/>
    <w:rsid w:val="00D4221E"/>
    <w:rsid w:val="00D4254A"/>
    <w:rsid w:val="00D42927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B1918"/>
    <w:rsid w:val="00EC38A5"/>
    <w:rsid w:val="00ED0502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546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3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A993A-EECF-4303-8C4A-81D9B6F65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4113</Words>
  <Characters>23449</Characters>
  <Application>Microsoft Office Word</Application>
  <DocSecurity>0</DocSecurity>
  <Lines>195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27507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2021-03-10T09:11:00Z</dcterms:created>
  <dcterms:modified xsi:type="dcterms:W3CDTF">2021-05-25T05:46:00Z</dcterms:modified>
</cp:coreProperties>
</file>